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22" w:rsidRDefault="00071F22" w:rsidP="00071F22">
      <w:pPr>
        <w:autoSpaceDE w:val="0"/>
        <w:autoSpaceDN w:val="0"/>
        <w:adjustRightInd w:val="0"/>
        <w:spacing w:after="0" w:line="240" w:lineRule="auto"/>
        <w:rPr>
          <w:rFonts w:ascii="Comic Sans MS" w:hAnsi="Comic Sans MS" w:cs="Comic Sans MS"/>
          <w:sz w:val="30"/>
          <w:szCs w:val="30"/>
        </w:rPr>
      </w:pPr>
      <w:r>
        <w:rPr>
          <w:rFonts w:ascii="Comic Sans MS" w:hAnsi="Comic Sans MS" w:cs="Comic Sans MS"/>
          <w:noProof/>
          <w:sz w:val="30"/>
          <w:szCs w:val="30"/>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114425" cy="815340"/>
            <wp:effectExtent l="19050" t="0" r="9525" b="0"/>
            <wp:wrapSquare wrapText="bothSides"/>
            <wp:docPr id="1" name="Picture 1" descr="C:\Users\David\Documents\Storage - David\Work Stuff\OMP New Web Pages\wpimages\wpf1c57c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Storage - David\Work Stuff\OMP New Web Pages\wpimages\wpf1c57c66.png"/>
                    <pic:cNvPicPr>
                      <a:picLocks noChangeAspect="1" noChangeArrowheads="1"/>
                    </pic:cNvPicPr>
                  </pic:nvPicPr>
                  <pic:blipFill>
                    <a:blip r:embed="rId7" cstate="print"/>
                    <a:srcRect/>
                    <a:stretch>
                      <a:fillRect/>
                    </a:stretch>
                  </pic:blipFill>
                  <pic:spPr bwMode="auto">
                    <a:xfrm>
                      <a:off x="0" y="0"/>
                      <a:ext cx="1114425" cy="815340"/>
                    </a:xfrm>
                    <a:prstGeom prst="rect">
                      <a:avLst/>
                    </a:prstGeom>
                    <a:noFill/>
                    <a:ln w="9525">
                      <a:noFill/>
                      <a:miter lim="800000"/>
                      <a:headEnd/>
                      <a:tailEnd/>
                    </a:ln>
                  </pic:spPr>
                </pic:pic>
              </a:graphicData>
            </a:graphic>
          </wp:anchor>
        </w:drawing>
      </w:r>
    </w:p>
    <w:p w:rsidR="00071F22" w:rsidRDefault="00071F22" w:rsidP="00B85C6A">
      <w:pPr>
        <w:autoSpaceDE w:val="0"/>
        <w:autoSpaceDN w:val="0"/>
        <w:adjustRightInd w:val="0"/>
        <w:spacing w:after="0" w:line="240" w:lineRule="auto"/>
        <w:jc w:val="center"/>
        <w:rPr>
          <w:rFonts w:ascii="Comic Sans MS" w:hAnsi="Comic Sans MS" w:cs="Comic Sans MS"/>
          <w:sz w:val="30"/>
          <w:szCs w:val="30"/>
        </w:rPr>
      </w:pPr>
      <w:r>
        <w:rPr>
          <w:rFonts w:ascii="Comic Sans MS" w:hAnsi="Comic Sans MS" w:cs="Comic Sans MS"/>
          <w:sz w:val="30"/>
          <w:szCs w:val="30"/>
        </w:rPr>
        <w:t xml:space="preserve">Old </w:t>
      </w:r>
      <w:proofErr w:type="spellStart"/>
      <w:r>
        <w:rPr>
          <w:rFonts w:ascii="Comic Sans MS" w:hAnsi="Comic Sans MS" w:cs="Comic Sans MS"/>
          <w:sz w:val="30"/>
          <w:szCs w:val="30"/>
        </w:rPr>
        <w:t>Machar</w:t>
      </w:r>
      <w:proofErr w:type="spellEnd"/>
      <w:r>
        <w:rPr>
          <w:rFonts w:ascii="Comic Sans MS" w:hAnsi="Comic Sans MS" w:cs="Comic Sans MS"/>
          <w:sz w:val="30"/>
          <w:szCs w:val="30"/>
        </w:rPr>
        <w:t xml:space="preserve"> Medical Practice</w:t>
      </w:r>
    </w:p>
    <w:p w:rsidR="00071F22" w:rsidRDefault="00071F22" w:rsidP="00071F22">
      <w:pPr>
        <w:autoSpaceDE w:val="0"/>
        <w:autoSpaceDN w:val="0"/>
        <w:adjustRightInd w:val="0"/>
        <w:spacing w:after="0" w:line="240" w:lineRule="auto"/>
        <w:rPr>
          <w:rFonts w:ascii="Comic Sans MS" w:hAnsi="Comic Sans MS" w:cs="Comic Sans MS"/>
          <w:sz w:val="30"/>
          <w:szCs w:val="30"/>
        </w:rPr>
      </w:pPr>
    </w:p>
    <w:p w:rsidR="00071F22" w:rsidRDefault="00071F22" w:rsidP="00071F22">
      <w:pPr>
        <w:autoSpaceDE w:val="0"/>
        <w:autoSpaceDN w:val="0"/>
        <w:adjustRightInd w:val="0"/>
        <w:spacing w:after="0" w:line="240" w:lineRule="auto"/>
        <w:rPr>
          <w:rFonts w:ascii="Comic Sans MS" w:hAnsi="Comic Sans MS" w:cs="Comic Sans MS"/>
          <w:sz w:val="30"/>
          <w:szCs w:val="30"/>
        </w:rPr>
      </w:pPr>
    </w:p>
    <w:p w:rsidR="00071F22" w:rsidRPr="00B85C6A" w:rsidRDefault="00071F22" w:rsidP="00071F22">
      <w:pPr>
        <w:autoSpaceDE w:val="0"/>
        <w:autoSpaceDN w:val="0"/>
        <w:adjustRightInd w:val="0"/>
        <w:spacing w:after="0" w:line="240" w:lineRule="auto"/>
        <w:rPr>
          <w:rFonts w:ascii="Comic Sans MS" w:hAnsi="Comic Sans MS" w:cs="Comic Sans MS"/>
          <w:sz w:val="30"/>
          <w:szCs w:val="30"/>
          <w:u w:val="single"/>
        </w:rPr>
      </w:pPr>
      <w:proofErr w:type="spellStart"/>
      <w:r w:rsidRPr="00B85C6A">
        <w:rPr>
          <w:rFonts w:ascii="Comic Sans MS" w:hAnsi="Comic Sans MS" w:cs="Comic Sans MS"/>
          <w:sz w:val="30"/>
          <w:szCs w:val="30"/>
          <w:u w:val="single"/>
        </w:rPr>
        <w:t>EMIS</w:t>
      </w:r>
      <w:proofErr w:type="spellEnd"/>
      <w:r w:rsidRPr="00B85C6A">
        <w:rPr>
          <w:rFonts w:ascii="Comic Sans MS" w:hAnsi="Comic Sans MS" w:cs="Comic Sans MS"/>
          <w:sz w:val="30"/>
          <w:szCs w:val="30"/>
          <w:u w:val="single"/>
        </w:rPr>
        <w:t xml:space="preserve"> Access—Online Appointment Booking</w:t>
      </w:r>
    </w:p>
    <w:p w:rsidR="00071F22" w:rsidRDefault="00071F22" w:rsidP="00B85C6A">
      <w:pPr>
        <w:autoSpaceDE w:val="0"/>
        <w:autoSpaceDN w:val="0"/>
        <w:adjustRightInd w:val="0"/>
        <w:spacing w:after="0" w:line="240" w:lineRule="auto"/>
        <w:jc w:val="both"/>
        <w:rPr>
          <w:rFonts w:ascii="Comic Sans MS" w:hAnsi="Comic Sans MS" w:cs="Comic Sans MS"/>
        </w:rPr>
      </w:pPr>
      <w:r>
        <w:rPr>
          <w:rFonts w:ascii="Comic Sans MS" w:hAnsi="Comic Sans MS" w:cs="Comic Sans MS"/>
        </w:rPr>
        <w:t xml:space="preserve">Old </w:t>
      </w:r>
      <w:proofErr w:type="spellStart"/>
      <w:r>
        <w:rPr>
          <w:rFonts w:ascii="Comic Sans MS" w:hAnsi="Comic Sans MS" w:cs="Comic Sans MS"/>
        </w:rPr>
        <w:t>Machar</w:t>
      </w:r>
      <w:proofErr w:type="spellEnd"/>
      <w:r>
        <w:rPr>
          <w:rFonts w:ascii="Comic Sans MS" w:hAnsi="Comic Sans MS" w:cs="Comic Sans MS"/>
        </w:rPr>
        <w:t xml:space="preserve"> Medical Practice offers the ability to book routine </w:t>
      </w:r>
      <w:r w:rsidR="008E059C">
        <w:rPr>
          <w:rFonts w:ascii="Comic Sans MS" w:hAnsi="Comic Sans MS" w:cs="Comic Sans MS"/>
        </w:rPr>
        <w:t>doctor’s</w:t>
      </w:r>
      <w:r>
        <w:rPr>
          <w:rFonts w:ascii="Comic Sans MS" w:hAnsi="Comic Sans MS" w:cs="Comic Sans MS"/>
        </w:rPr>
        <w:t xml:space="preserve"> appointments through a system called </w:t>
      </w:r>
      <w:proofErr w:type="spellStart"/>
      <w:r>
        <w:rPr>
          <w:rFonts w:ascii="Comic Sans MS" w:hAnsi="Comic Sans MS" w:cs="Comic Sans MS"/>
        </w:rPr>
        <w:t>EMIS</w:t>
      </w:r>
      <w:proofErr w:type="spellEnd"/>
      <w:r>
        <w:rPr>
          <w:rFonts w:ascii="Comic Sans MS" w:hAnsi="Comic Sans MS" w:cs="Comic Sans MS"/>
        </w:rPr>
        <w:t xml:space="preserve"> Access.  Registration with this service also allows you to book routine </w:t>
      </w:r>
      <w:r w:rsidR="008E059C">
        <w:rPr>
          <w:rFonts w:ascii="Comic Sans MS" w:hAnsi="Comic Sans MS" w:cs="Comic Sans MS"/>
        </w:rPr>
        <w:t>doctor’s</w:t>
      </w:r>
      <w:r>
        <w:rPr>
          <w:rFonts w:ascii="Comic Sans MS" w:hAnsi="Comic Sans MS" w:cs="Comic Sans MS"/>
        </w:rPr>
        <w:t xml:space="preserve"> appointments through your SKY television and on your </w:t>
      </w:r>
      <w:r w:rsidR="00B85C6A">
        <w:rPr>
          <w:rFonts w:ascii="Comic Sans MS" w:hAnsi="Comic Sans MS" w:cs="Comic Sans MS"/>
        </w:rPr>
        <w:t>smart-phone</w:t>
      </w:r>
      <w:r>
        <w:rPr>
          <w:rFonts w:ascii="Comic Sans MS" w:hAnsi="Comic Sans MS" w:cs="Comic Sans MS"/>
        </w:rPr>
        <w:t xml:space="preserve">.  </w:t>
      </w:r>
    </w:p>
    <w:p w:rsidR="00071F22" w:rsidRDefault="00071F22" w:rsidP="00B85C6A">
      <w:pPr>
        <w:autoSpaceDE w:val="0"/>
        <w:autoSpaceDN w:val="0"/>
        <w:adjustRightInd w:val="0"/>
        <w:spacing w:after="0" w:line="240" w:lineRule="auto"/>
        <w:jc w:val="both"/>
        <w:rPr>
          <w:rFonts w:ascii="Comic Sans MS" w:hAnsi="Comic Sans MS" w:cs="Comic Sans MS"/>
        </w:rPr>
      </w:pPr>
    </w:p>
    <w:p w:rsidR="00B85C6A" w:rsidRDefault="00071F22" w:rsidP="00B85C6A">
      <w:pPr>
        <w:autoSpaceDE w:val="0"/>
        <w:autoSpaceDN w:val="0"/>
        <w:adjustRightInd w:val="0"/>
        <w:spacing w:after="0" w:line="240" w:lineRule="auto"/>
        <w:jc w:val="both"/>
        <w:rPr>
          <w:rFonts w:ascii="Comic Sans MS" w:hAnsi="Comic Sans MS" w:cs="Comic Sans MS"/>
        </w:rPr>
      </w:pPr>
      <w:r>
        <w:rPr>
          <w:rFonts w:ascii="Comic Sans MS" w:hAnsi="Comic Sans MS" w:cs="Comic Sans MS"/>
        </w:rPr>
        <w:t xml:space="preserve">Please complete all the sections below </w:t>
      </w:r>
      <w:r w:rsidR="00B85C6A">
        <w:rPr>
          <w:rFonts w:ascii="Comic Sans MS" w:hAnsi="Comic Sans MS" w:cs="Comic Sans MS"/>
          <w:b/>
          <w:bCs/>
        </w:rPr>
        <w:t>clearly and in capitals</w:t>
      </w:r>
      <w:r>
        <w:rPr>
          <w:rFonts w:ascii="Comic Sans MS" w:hAnsi="Comic Sans MS" w:cs="Comic Sans MS"/>
          <w:b/>
          <w:bCs/>
        </w:rPr>
        <w:t xml:space="preserve"> </w:t>
      </w:r>
      <w:r>
        <w:rPr>
          <w:rFonts w:ascii="Comic Sans MS" w:hAnsi="Comic Sans MS" w:cs="Comic Sans MS"/>
        </w:rPr>
        <w:t>and sign to confirm you have read the conditions of use.</w:t>
      </w:r>
      <w:r w:rsidR="00B85C6A">
        <w:rPr>
          <w:rFonts w:ascii="Comic Sans MS" w:hAnsi="Comic Sans MS" w:cs="Comic Sans MS"/>
        </w:rPr>
        <w:t xml:space="preserve">  You will be required to attend the practice </w:t>
      </w:r>
      <w:proofErr w:type="spellStart"/>
      <w:r w:rsidR="00B85C6A" w:rsidRPr="00B85C6A">
        <w:rPr>
          <w:rFonts w:ascii="Comic Sans MS" w:hAnsi="Comic Sans MS" w:cs="Comic Sans MS"/>
          <w:b/>
        </w:rPr>
        <w:t>IN</w:t>
      </w:r>
      <w:proofErr w:type="spellEnd"/>
      <w:r w:rsidR="00B85C6A" w:rsidRPr="00B85C6A">
        <w:rPr>
          <w:rFonts w:ascii="Comic Sans MS" w:hAnsi="Comic Sans MS" w:cs="Comic Sans MS"/>
          <w:b/>
        </w:rPr>
        <w:t xml:space="preserve"> PERSON</w:t>
      </w:r>
      <w:r w:rsidR="00B85C6A">
        <w:rPr>
          <w:rFonts w:ascii="Comic Sans MS" w:hAnsi="Comic Sans MS" w:cs="Comic Sans MS"/>
        </w:rPr>
        <w:t xml:space="preserve"> and </w:t>
      </w:r>
      <w:r w:rsidR="00B85C6A" w:rsidRPr="00B85C6A">
        <w:rPr>
          <w:rFonts w:ascii="Comic Sans MS" w:hAnsi="Comic Sans MS" w:cs="Comic Sans MS"/>
          <w:b/>
        </w:rPr>
        <w:t>WITH SUITABLE</w:t>
      </w:r>
      <w:r w:rsidR="00B85C6A">
        <w:rPr>
          <w:rFonts w:ascii="Comic Sans MS" w:hAnsi="Comic Sans MS" w:cs="Comic Sans MS"/>
          <w:b/>
        </w:rPr>
        <w:t xml:space="preserve"> </w:t>
      </w:r>
      <w:proofErr w:type="gramStart"/>
      <w:r w:rsidR="00B85C6A">
        <w:rPr>
          <w:rFonts w:ascii="Comic Sans MS" w:hAnsi="Comic Sans MS" w:cs="Comic Sans MS"/>
          <w:b/>
        </w:rPr>
        <w:t xml:space="preserve">PHOTOGRAPHIC </w:t>
      </w:r>
      <w:r w:rsidR="00B85C6A" w:rsidRPr="00B85C6A">
        <w:rPr>
          <w:rFonts w:ascii="Comic Sans MS" w:hAnsi="Comic Sans MS" w:cs="Comic Sans MS"/>
          <w:b/>
        </w:rPr>
        <w:t xml:space="preserve"> IDENTIFICATION</w:t>
      </w:r>
      <w:proofErr w:type="gramEnd"/>
      <w:r w:rsidR="00B85C6A">
        <w:rPr>
          <w:rFonts w:ascii="Comic Sans MS" w:hAnsi="Comic Sans MS" w:cs="Comic Sans MS"/>
        </w:rPr>
        <w:t xml:space="preserve"> to collect your registration details.</w:t>
      </w:r>
    </w:p>
    <w:p w:rsidR="00071F22" w:rsidRDefault="00071F22" w:rsidP="00071F22">
      <w:pPr>
        <w:autoSpaceDE w:val="0"/>
        <w:autoSpaceDN w:val="0"/>
        <w:adjustRightInd w:val="0"/>
        <w:spacing w:after="0" w:line="240" w:lineRule="auto"/>
        <w:rPr>
          <w:rFonts w:ascii="Comic Sans MS" w:hAnsi="Comic Sans MS" w:cs="Comic Sans MS"/>
        </w:rPr>
      </w:pPr>
    </w:p>
    <w:p w:rsidR="00B85C6A" w:rsidRDefault="00B85C6A" w:rsidP="00071F22">
      <w:pPr>
        <w:autoSpaceDE w:val="0"/>
        <w:autoSpaceDN w:val="0"/>
        <w:adjustRightInd w:val="0"/>
        <w:spacing w:after="0" w:line="240" w:lineRule="auto"/>
        <w:rPr>
          <w:rFonts w:ascii="Comic Sans MS" w:hAnsi="Comic Sans MS" w:cs="Comic Sans MS"/>
          <w:sz w:val="26"/>
          <w:szCs w:val="26"/>
        </w:rPr>
      </w:pPr>
      <w:r>
        <w:rPr>
          <w:rFonts w:ascii="Comic Sans MS" w:hAnsi="Comic Sans MS" w:cs="Comic Sans MS"/>
          <w:sz w:val="26"/>
          <w:szCs w:val="26"/>
        </w:rPr>
        <w:t xml:space="preserve">Name: </w:t>
      </w:r>
      <w:r>
        <w:rPr>
          <w:rFonts w:ascii="Comic Sans MS" w:hAnsi="Comic Sans MS" w:cs="Comic Sans MS"/>
          <w:sz w:val="26"/>
          <w:szCs w:val="26"/>
        </w:rPr>
        <w:softHyphen/>
        <w:t>__________________________________________________</w:t>
      </w:r>
    </w:p>
    <w:p w:rsidR="00071F22" w:rsidRDefault="00071F22" w:rsidP="00071F22">
      <w:pPr>
        <w:autoSpaceDE w:val="0"/>
        <w:autoSpaceDN w:val="0"/>
        <w:adjustRightInd w:val="0"/>
        <w:spacing w:after="0" w:line="240" w:lineRule="auto"/>
        <w:rPr>
          <w:rFonts w:ascii="Comic Sans MS" w:hAnsi="Comic Sans MS" w:cs="Comic Sans MS"/>
          <w:sz w:val="26"/>
          <w:szCs w:val="26"/>
        </w:rPr>
      </w:pPr>
      <w:r>
        <w:rPr>
          <w:rFonts w:ascii="Comic Sans MS" w:hAnsi="Comic Sans MS" w:cs="Comic Sans MS"/>
          <w:sz w:val="26"/>
          <w:szCs w:val="26"/>
        </w:rPr>
        <w:t>Date of Birth</w:t>
      </w:r>
      <w:r w:rsidR="00B85C6A">
        <w:rPr>
          <w:rFonts w:ascii="Comic Sans MS" w:hAnsi="Comic Sans MS" w:cs="Comic Sans MS"/>
          <w:sz w:val="26"/>
          <w:szCs w:val="26"/>
        </w:rPr>
        <w:t>: ____________________________________________</w:t>
      </w:r>
    </w:p>
    <w:p w:rsidR="00071F22" w:rsidRDefault="00071F22" w:rsidP="00071F22">
      <w:pPr>
        <w:autoSpaceDE w:val="0"/>
        <w:autoSpaceDN w:val="0"/>
        <w:adjustRightInd w:val="0"/>
        <w:spacing w:after="0" w:line="240" w:lineRule="auto"/>
        <w:rPr>
          <w:rFonts w:ascii="Comic Sans MS" w:hAnsi="Comic Sans MS" w:cs="Comic Sans MS"/>
          <w:sz w:val="26"/>
          <w:szCs w:val="26"/>
        </w:rPr>
      </w:pPr>
      <w:r>
        <w:rPr>
          <w:rFonts w:ascii="Comic Sans MS" w:hAnsi="Comic Sans MS" w:cs="Comic Sans MS"/>
          <w:sz w:val="26"/>
          <w:szCs w:val="26"/>
        </w:rPr>
        <w:t>Address</w:t>
      </w:r>
      <w:r w:rsidR="00B85C6A">
        <w:rPr>
          <w:rFonts w:ascii="Comic Sans MS" w:hAnsi="Comic Sans MS" w:cs="Comic Sans MS"/>
          <w:sz w:val="26"/>
          <w:szCs w:val="26"/>
        </w:rPr>
        <w:t>: ________________________________________________</w:t>
      </w:r>
    </w:p>
    <w:p w:rsidR="00071F22" w:rsidRDefault="00B85C6A" w:rsidP="00071F22">
      <w:pPr>
        <w:autoSpaceDE w:val="0"/>
        <w:autoSpaceDN w:val="0"/>
        <w:adjustRightInd w:val="0"/>
        <w:spacing w:after="0" w:line="240" w:lineRule="auto"/>
        <w:rPr>
          <w:rFonts w:ascii="Comic Sans MS" w:hAnsi="Comic Sans MS" w:cs="Comic Sans MS"/>
          <w:sz w:val="26"/>
          <w:szCs w:val="26"/>
        </w:rPr>
      </w:pPr>
      <w:r>
        <w:rPr>
          <w:rFonts w:ascii="Comic Sans MS" w:hAnsi="Comic Sans MS" w:cs="Comic Sans MS"/>
          <w:sz w:val="26"/>
          <w:szCs w:val="26"/>
        </w:rPr>
        <w:t>Telephone No: ____________________________________________</w:t>
      </w:r>
    </w:p>
    <w:p w:rsidR="00071F22" w:rsidRDefault="00071F22" w:rsidP="00071F22">
      <w:pPr>
        <w:autoSpaceDE w:val="0"/>
        <w:autoSpaceDN w:val="0"/>
        <w:adjustRightInd w:val="0"/>
        <w:spacing w:after="0" w:line="240" w:lineRule="auto"/>
        <w:rPr>
          <w:rFonts w:ascii="Comic Sans MS" w:hAnsi="Comic Sans MS" w:cs="Comic Sans MS"/>
        </w:rPr>
      </w:pPr>
      <w:r>
        <w:rPr>
          <w:rFonts w:ascii="Comic Sans MS" w:hAnsi="Comic Sans MS" w:cs="Comic Sans MS"/>
          <w:sz w:val="26"/>
          <w:szCs w:val="26"/>
        </w:rPr>
        <w:t>Email address</w:t>
      </w:r>
      <w:r w:rsidR="00B85C6A">
        <w:rPr>
          <w:rFonts w:ascii="Comic Sans MS" w:hAnsi="Comic Sans MS" w:cs="Comic Sans MS"/>
          <w:sz w:val="26"/>
          <w:szCs w:val="26"/>
        </w:rPr>
        <w:t>: ____________________________________________</w:t>
      </w:r>
    </w:p>
    <w:p w:rsidR="00B85C6A" w:rsidRDefault="00B85C6A" w:rsidP="00071F22">
      <w:pPr>
        <w:autoSpaceDE w:val="0"/>
        <w:autoSpaceDN w:val="0"/>
        <w:adjustRightInd w:val="0"/>
        <w:spacing w:after="0" w:line="240" w:lineRule="auto"/>
        <w:rPr>
          <w:rFonts w:ascii="Comic Sans MS" w:hAnsi="Comic Sans MS" w:cs="Comic Sans MS"/>
        </w:rPr>
      </w:pPr>
    </w:p>
    <w:p w:rsidR="00071F22" w:rsidRPr="00B85C6A" w:rsidRDefault="00071F22" w:rsidP="00071F22">
      <w:pPr>
        <w:autoSpaceDE w:val="0"/>
        <w:autoSpaceDN w:val="0"/>
        <w:adjustRightInd w:val="0"/>
        <w:spacing w:after="0" w:line="240" w:lineRule="auto"/>
        <w:rPr>
          <w:rFonts w:ascii="Comic Sans MS" w:hAnsi="Comic Sans MS" w:cs="Comic Sans MS"/>
          <w:u w:val="single"/>
        </w:rPr>
      </w:pPr>
      <w:r w:rsidRPr="00B85C6A">
        <w:rPr>
          <w:rFonts w:ascii="Comic Sans MS" w:hAnsi="Comic Sans MS" w:cs="Comic Sans MS"/>
          <w:u w:val="single"/>
        </w:rPr>
        <w:t>Conditions of use</w:t>
      </w:r>
    </w:p>
    <w:p w:rsidR="006D471A" w:rsidRPr="008E059C" w:rsidRDefault="006D471A" w:rsidP="006D471A">
      <w:pPr>
        <w:numPr>
          <w:ilvl w:val="0"/>
          <w:numId w:val="2"/>
        </w:numPr>
        <w:spacing w:before="100" w:beforeAutospacing="1" w:after="100" w:afterAutospacing="1" w:line="240" w:lineRule="auto"/>
        <w:rPr>
          <w:rFonts w:ascii="Times New Roman" w:eastAsia="Times New Roman" w:hAnsi="Times New Roman" w:cs="Times New Roman"/>
          <w:sz w:val="18"/>
          <w:szCs w:val="18"/>
          <w:lang w:eastAsia="en-GB"/>
        </w:rPr>
      </w:pPr>
      <w:r w:rsidRPr="008E059C">
        <w:rPr>
          <w:rFonts w:ascii="Arial" w:eastAsia="Times New Roman" w:hAnsi="Arial" w:cs="Arial"/>
          <w:sz w:val="18"/>
          <w:szCs w:val="18"/>
          <w:lang w:eastAsia="en-GB"/>
        </w:rPr>
        <w:t xml:space="preserve">You must ensure that your </w:t>
      </w:r>
      <w:proofErr w:type="spellStart"/>
      <w:r w:rsidRPr="008E059C">
        <w:rPr>
          <w:rFonts w:ascii="Arial" w:eastAsia="Times New Roman" w:hAnsi="Arial" w:cs="Arial"/>
          <w:sz w:val="18"/>
          <w:szCs w:val="18"/>
          <w:lang w:eastAsia="en-GB"/>
        </w:rPr>
        <w:t>EMIS</w:t>
      </w:r>
      <w:proofErr w:type="spellEnd"/>
      <w:r w:rsidRPr="008E059C">
        <w:rPr>
          <w:rFonts w:ascii="Arial" w:eastAsia="Times New Roman" w:hAnsi="Arial" w:cs="Arial"/>
          <w:sz w:val="18"/>
          <w:szCs w:val="18"/>
          <w:lang w:eastAsia="en-GB"/>
        </w:rPr>
        <w:t xml:space="preserve"> Access log in details remain confidential. Although presently the system can only book and cancel appointments in the future you may be able to order repeat mediation and to even view a summary of your medical records. We will not necessarily write to inform you of the changes to this service and therefore this number and password should remain confidential. If you think anyone knows your details then wither change your password or ask us to reset your password. </w:t>
      </w:r>
    </w:p>
    <w:p w:rsidR="006D471A" w:rsidRPr="008E059C" w:rsidRDefault="006D471A" w:rsidP="006D471A">
      <w:pPr>
        <w:numPr>
          <w:ilvl w:val="0"/>
          <w:numId w:val="2"/>
        </w:numPr>
        <w:spacing w:before="100" w:beforeAutospacing="1" w:after="100" w:afterAutospacing="1" w:line="240" w:lineRule="auto"/>
        <w:rPr>
          <w:rFonts w:ascii="Times New Roman" w:eastAsia="Times New Roman" w:hAnsi="Times New Roman" w:cs="Times New Roman"/>
          <w:sz w:val="18"/>
          <w:szCs w:val="18"/>
          <w:lang w:eastAsia="en-GB"/>
        </w:rPr>
      </w:pPr>
      <w:r w:rsidRPr="008E059C">
        <w:rPr>
          <w:rFonts w:ascii="Arial" w:eastAsia="Times New Roman" w:hAnsi="Arial" w:cs="Arial"/>
          <w:sz w:val="18"/>
          <w:szCs w:val="18"/>
          <w:lang w:eastAsia="en-GB"/>
        </w:rPr>
        <w:t>Appointment Access is a voluntary scheme. If you wish your account can be stopped should you no longer wish to continue. This will not affect your registration at the practice and appointments will remain available over the phone or in person at the practice.</w:t>
      </w:r>
    </w:p>
    <w:p w:rsidR="006D471A" w:rsidRPr="008E059C" w:rsidRDefault="006D471A" w:rsidP="006D471A">
      <w:pPr>
        <w:numPr>
          <w:ilvl w:val="0"/>
          <w:numId w:val="2"/>
        </w:numPr>
        <w:spacing w:before="100" w:beforeAutospacing="1" w:after="100" w:afterAutospacing="1" w:line="240" w:lineRule="auto"/>
        <w:rPr>
          <w:rFonts w:ascii="Times New Roman" w:eastAsia="Times New Roman" w:hAnsi="Times New Roman" w:cs="Times New Roman"/>
          <w:sz w:val="18"/>
          <w:szCs w:val="18"/>
          <w:lang w:eastAsia="en-GB"/>
        </w:rPr>
      </w:pPr>
      <w:r w:rsidRPr="008E059C">
        <w:rPr>
          <w:rFonts w:ascii="Arial" w:eastAsia="Times New Roman" w:hAnsi="Arial" w:cs="Arial"/>
          <w:sz w:val="18"/>
          <w:szCs w:val="18"/>
          <w:lang w:eastAsia="en-GB"/>
        </w:rPr>
        <w:t>We retain the right to withdraw access to the service to those who seem to be abusing the service by booking appointments to which they do not attend or frequently cancelling appointments just before the time of the appointment which means we cannot use the time for someone else.</w:t>
      </w:r>
    </w:p>
    <w:p w:rsidR="006D471A" w:rsidRPr="008E059C" w:rsidRDefault="006D471A" w:rsidP="006D471A">
      <w:pPr>
        <w:numPr>
          <w:ilvl w:val="0"/>
          <w:numId w:val="2"/>
        </w:numPr>
        <w:spacing w:before="100" w:beforeAutospacing="1" w:after="100" w:afterAutospacing="1" w:line="240" w:lineRule="auto"/>
        <w:rPr>
          <w:rFonts w:ascii="Times New Roman" w:eastAsia="Times New Roman" w:hAnsi="Times New Roman" w:cs="Times New Roman"/>
          <w:sz w:val="18"/>
          <w:szCs w:val="18"/>
          <w:lang w:eastAsia="en-GB"/>
        </w:rPr>
      </w:pPr>
      <w:r w:rsidRPr="008E059C">
        <w:rPr>
          <w:rFonts w:ascii="Arial" w:eastAsia="Times New Roman" w:hAnsi="Arial" w:cs="Arial"/>
          <w:sz w:val="18"/>
          <w:szCs w:val="18"/>
          <w:lang w:eastAsia="en-GB"/>
        </w:rPr>
        <w:t>We will endeavour to maintain the maximum access to the service but it is necessary for the service to be shut down overnight while our system back up occurs and there may be other times when the service is not active. Appointments made using the system can be checked and cancelled by phoning the surgery during our times of opening when the online system is unavailable.</w:t>
      </w:r>
    </w:p>
    <w:p w:rsidR="006D471A" w:rsidRPr="008E059C" w:rsidRDefault="006D471A" w:rsidP="006D471A">
      <w:pPr>
        <w:numPr>
          <w:ilvl w:val="0"/>
          <w:numId w:val="2"/>
        </w:numPr>
        <w:spacing w:before="100" w:beforeAutospacing="1" w:after="100" w:afterAutospacing="1" w:line="240" w:lineRule="auto"/>
        <w:rPr>
          <w:rFonts w:ascii="Times New Roman" w:eastAsia="Times New Roman" w:hAnsi="Times New Roman" w:cs="Times New Roman"/>
          <w:sz w:val="18"/>
          <w:szCs w:val="18"/>
          <w:lang w:eastAsia="en-GB"/>
        </w:rPr>
      </w:pPr>
      <w:r w:rsidRPr="008E059C">
        <w:rPr>
          <w:rFonts w:ascii="Arial" w:eastAsia="Times New Roman" w:hAnsi="Arial" w:cs="Arial"/>
          <w:sz w:val="18"/>
          <w:szCs w:val="18"/>
          <w:lang w:eastAsia="en-GB"/>
        </w:rPr>
        <w:t xml:space="preserve">Nurse appointments cannot presently be booked online as they often require a specific member of staff and a longer appointment than a single slot. These options are not presently available with </w:t>
      </w:r>
      <w:proofErr w:type="spellStart"/>
      <w:r w:rsidRPr="008E059C">
        <w:rPr>
          <w:rFonts w:ascii="Arial" w:eastAsia="Times New Roman" w:hAnsi="Arial" w:cs="Arial"/>
          <w:sz w:val="18"/>
          <w:szCs w:val="18"/>
          <w:lang w:eastAsia="en-GB"/>
        </w:rPr>
        <w:t>EMIS</w:t>
      </w:r>
      <w:proofErr w:type="spellEnd"/>
      <w:r w:rsidRPr="008E059C">
        <w:rPr>
          <w:rFonts w:ascii="Arial" w:eastAsia="Times New Roman" w:hAnsi="Arial" w:cs="Arial"/>
          <w:sz w:val="18"/>
          <w:szCs w:val="18"/>
          <w:lang w:eastAsia="en-GB"/>
        </w:rPr>
        <w:t xml:space="preserve"> Access.</w:t>
      </w:r>
    </w:p>
    <w:p w:rsidR="008E059C" w:rsidRDefault="008E059C" w:rsidP="00071F22">
      <w:pPr>
        <w:autoSpaceDE w:val="0"/>
        <w:autoSpaceDN w:val="0"/>
        <w:adjustRightInd w:val="0"/>
        <w:spacing w:after="0" w:line="240" w:lineRule="auto"/>
        <w:rPr>
          <w:rFonts w:ascii="Comic Sans MS" w:hAnsi="Comic Sans MS" w:cs="Comic Sans MS"/>
          <w:b/>
          <w:bCs/>
          <w:sz w:val="28"/>
          <w:szCs w:val="28"/>
        </w:rPr>
      </w:pPr>
    </w:p>
    <w:p w:rsidR="00B85C6A" w:rsidRDefault="00071F22" w:rsidP="00071F22">
      <w:pPr>
        <w:autoSpaceDE w:val="0"/>
        <w:autoSpaceDN w:val="0"/>
        <w:adjustRightInd w:val="0"/>
        <w:spacing w:after="0" w:line="240" w:lineRule="auto"/>
        <w:rPr>
          <w:rFonts w:ascii="Comic Sans MS" w:hAnsi="Comic Sans MS" w:cs="Comic Sans MS"/>
          <w:b/>
          <w:bCs/>
          <w:sz w:val="28"/>
          <w:szCs w:val="28"/>
        </w:rPr>
      </w:pPr>
      <w:r>
        <w:rPr>
          <w:rFonts w:ascii="Comic Sans MS" w:hAnsi="Comic Sans MS" w:cs="Comic Sans MS"/>
          <w:b/>
          <w:bCs/>
          <w:sz w:val="28"/>
          <w:szCs w:val="28"/>
        </w:rPr>
        <w:t>Signature</w:t>
      </w:r>
      <w:r w:rsidR="00B85C6A">
        <w:rPr>
          <w:rFonts w:ascii="Comic Sans MS" w:hAnsi="Comic Sans MS" w:cs="Comic Sans MS"/>
          <w:b/>
          <w:bCs/>
          <w:sz w:val="28"/>
          <w:szCs w:val="28"/>
        </w:rPr>
        <w:t>: __________________________________________</w:t>
      </w:r>
      <w:r>
        <w:rPr>
          <w:rFonts w:ascii="Comic Sans MS" w:hAnsi="Comic Sans MS" w:cs="Comic Sans MS"/>
          <w:b/>
          <w:bCs/>
          <w:sz w:val="28"/>
          <w:szCs w:val="28"/>
        </w:rPr>
        <w:t xml:space="preserve"> </w:t>
      </w:r>
    </w:p>
    <w:p w:rsidR="00B85C6A" w:rsidRDefault="00B85C6A" w:rsidP="00071F22">
      <w:pPr>
        <w:autoSpaceDE w:val="0"/>
        <w:autoSpaceDN w:val="0"/>
        <w:adjustRightInd w:val="0"/>
        <w:spacing w:after="0" w:line="240" w:lineRule="auto"/>
        <w:rPr>
          <w:rFonts w:ascii="Comic Sans MS" w:hAnsi="Comic Sans MS" w:cs="Comic Sans MS"/>
          <w:b/>
          <w:bCs/>
          <w:sz w:val="28"/>
          <w:szCs w:val="28"/>
        </w:rPr>
      </w:pPr>
    </w:p>
    <w:p w:rsidR="00071F22" w:rsidRDefault="00071F22" w:rsidP="00071F22">
      <w:pPr>
        <w:autoSpaceDE w:val="0"/>
        <w:autoSpaceDN w:val="0"/>
        <w:adjustRightInd w:val="0"/>
        <w:spacing w:after="0" w:line="240" w:lineRule="auto"/>
        <w:rPr>
          <w:rFonts w:ascii="Comic Sans MS" w:hAnsi="Comic Sans MS" w:cs="Comic Sans MS"/>
          <w:b/>
          <w:bCs/>
          <w:sz w:val="28"/>
          <w:szCs w:val="28"/>
        </w:rPr>
      </w:pPr>
      <w:r>
        <w:rPr>
          <w:rFonts w:ascii="Comic Sans MS" w:hAnsi="Comic Sans MS" w:cs="Comic Sans MS"/>
          <w:b/>
          <w:bCs/>
          <w:sz w:val="28"/>
          <w:szCs w:val="28"/>
        </w:rPr>
        <w:t>Date</w:t>
      </w:r>
      <w:r w:rsidR="00B85C6A">
        <w:rPr>
          <w:rFonts w:ascii="Comic Sans MS" w:hAnsi="Comic Sans MS" w:cs="Comic Sans MS"/>
          <w:b/>
          <w:bCs/>
          <w:sz w:val="28"/>
          <w:szCs w:val="28"/>
        </w:rPr>
        <w:t>: ______________________________________________</w:t>
      </w:r>
    </w:p>
    <w:sectPr w:rsidR="00071F22" w:rsidSect="00FD5D78">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468" w:rsidRDefault="00F77468" w:rsidP="00B85C6A">
      <w:pPr>
        <w:spacing w:after="0" w:line="240" w:lineRule="auto"/>
      </w:pPr>
      <w:r>
        <w:separator/>
      </w:r>
    </w:p>
  </w:endnote>
  <w:endnote w:type="continuationSeparator" w:id="0">
    <w:p w:rsidR="00F77468" w:rsidRDefault="00F77468" w:rsidP="00B85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6A" w:rsidRDefault="00B85C6A" w:rsidP="00B85C6A">
    <w:pPr>
      <w:pStyle w:val="NoSpacing"/>
      <w:jc w:val="right"/>
    </w:pPr>
    <w:r>
      <w:t>Revised 08/2012.</w:t>
    </w:r>
  </w:p>
  <w:p w:rsidR="00B85C6A" w:rsidRPr="00B85C6A" w:rsidRDefault="00B85C6A" w:rsidP="00B85C6A">
    <w:pPr>
      <w:pStyle w:val="NoSpacing"/>
      <w:jc w:val="center"/>
      <w:rPr>
        <w:sz w:val="16"/>
        <w:szCs w:val="16"/>
      </w:rPr>
    </w:pPr>
    <w:r w:rsidRPr="00B85C6A">
      <w:rPr>
        <w:sz w:val="16"/>
        <w:szCs w:val="16"/>
      </w:rPr>
      <w:t>Please pass this completed form to Mary Lamb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468" w:rsidRDefault="00F77468" w:rsidP="00B85C6A">
      <w:pPr>
        <w:spacing w:after="0" w:line="240" w:lineRule="auto"/>
      </w:pPr>
      <w:r>
        <w:separator/>
      </w:r>
    </w:p>
  </w:footnote>
  <w:footnote w:type="continuationSeparator" w:id="0">
    <w:p w:rsidR="00F77468" w:rsidRDefault="00F77468" w:rsidP="00B85C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64DEE"/>
    <w:multiLevelType w:val="multilevel"/>
    <w:tmpl w:val="73A4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B85D3C"/>
    <w:multiLevelType w:val="hybridMultilevel"/>
    <w:tmpl w:val="32CE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071F22"/>
    <w:rsid w:val="000015F0"/>
    <w:rsid w:val="000047F6"/>
    <w:rsid w:val="00006070"/>
    <w:rsid w:val="00014968"/>
    <w:rsid w:val="00017406"/>
    <w:rsid w:val="00017ECF"/>
    <w:rsid w:val="0002040A"/>
    <w:rsid w:val="00022657"/>
    <w:rsid w:val="00023D87"/>
    <w:rsid w:val="00024218"/>
    <w:rsid w:val="00025BD4"/>
    <w:rsid w:val="000309CB"/>
    <w:rsid w:val="000320FD"/>
    <w:rsid w:val="00033987"/>
    <w:rsid w:val="0004301C"/>
    <w:rsid w:val="00043930"/>
    <w:rsid w:val="00043CE6"/>
    <w:rsid w:val="00045A3C"/>
    <w:rsid w:val="00062D1F"/>
    <w:rsid w:val="000630F1"/>
    <w:rsid w:val="000635C5"/>
    <w:rsid w:val="00063B7A"/>
    <w:rsid w:val="00065770"/>
    <w:rsid w:val="00065B30"/>
    <w:rsid w:val="00066FAF"/>
    <w:rsid w:val="00071F22"/>
    <w:rsid w:val="00074543"/>
    <w:rsid w:val="0007476A"/>
    <w:rsid w:val="00075578"/>
    <w:rsid w:val="00083D7B"/>
    <w:rsid w:val="000912C8"/>
    <w:rsid w:val="0009239C"/>
    <w:rsid w:val="000929CF"/>
    <w:rsid w:val="000932DA"/>
    <w:rsid w:val="00094516"/>
    <w:rsid w:val="000960CA"/>
    <w:rsid w:val="000A3DEF"/>
    <w:rsid w:val="000A5163"/>
    <w:rsid w:val="000A650E"/>
    <w:rsid w:val="000A6EBD"/>
    <w:rsid w:val="000B7590"/>
    <w:rsid w:val="000C17E2"/>
    <w:rsid w:val="000C25B0"/>
    <w:rsid w:val="000C3EF5"/>
    <w:rsid w:val="000C4AE3"/>
    <w:rsid w:val="000D4335"/>
    <w:rsid w:val="000D4585"/>
    <w:rsid w:val="000D4F7B"/>
    <w:rsid w:val="000D7B9D"/>
    <w:rsid w:val="000E0D95"/>
    <w:rsid w:val="000E307A"/>
    <w:rsid w:val="000F179A"/>
    <w:rsid w:val="000F4120"/>
    <w:rsid w:val="000F6926"/>
    <w:rsid w:val="001011CE"/>
    <w:rsid w:val="00104659"/>
    <w:rsid w:val="00105313"/>
    <w:rsid w:val="0012072F"/>
    <w:rsid w:val="00123748"/>
    <w:rsid w:val="001257D7"/>
    <w:rsid w:val="001307ED"/>
    <w:rsid w:val="00130963"/>
    <w:rsid w:val="00132167"/>
    <w:rsid w:val="001338EB"/>
    <w:rsid w:val="001369AB"/>
    <w:rsid w:val="001406B8"/>
    <w:rsid w:val="0014116E"/>
    <w:rsid w:val="00141834"/>
    <w:rsid w:val="001446F0"/>
    <w:rsid w:val="00153BAC"/>
    <w:rsid w:val="001559F2"/>
    <w:rsid w:val="00157798"/>
    <w:rsid w:val="00157EC3"/>
    <w:rsid w:val="00157F76"/>
    <w:rsid w:val="00163FF9"/>
    <w:rsid w:val="00167BAF"/>
    <w:rsid w:val="00176C57"/>
    <w:rsid w:val="0018128E"/>
    <w:rsid w:val="001818A0"/>
    <w:rsid w:val="00193083"/>
    <w:rsid w:val="00195A89"/>
    <w:rsid w:val="001A0BE1"/>
    <w:rsid w:val="001A1654"/>
    <w:rsid w:val="001A29A4"/>
    <w:rsid w:val="001A3CB9"/>
    <w:rsid w:val="001B03ED"/>
    <w:rsid w:val="001B0B63"/>
    <w:rsid w:val="001B4B33"/>
    <w:rsid w:val="001B6B8B"/>
    <w:rsid w:val="001C26A8"/>
    <w:rsid w:val="001C2C53"/>
    <w:rsid w:val="001C4433"/>
    <w:rsid w:val="001C5C41"/>
    <w:rsid w:val="001D4634"/>
    <w:rsid w:val="001D707F"/>
    <w:rsid w:val="001D7949"/>
    <w:rsid w:val="001E0446"/>
    <w:rsid w:val="001E149C"/>
    <w:rsid w:val="001E194F"/>
    <w:rsid w:val="001E1FBD"/>
    <w:rsid w:val="001E21F9"/>
    <w:rsid w:val="001E612E"/>
    <w:rsid w:val="001E7996"/>
    <w:rsid w:val="001F200C"/>
    <w:rsid w:val="001F3F60"/>
    <w:rsid w:val="001F48EA"/>
    <w:rsid w:val="001F63D0"/>
    <w:rsid w:val="002029A3"/>
    <w:rsid w:val="00203F90"/>
    <w:rsid w:val="00206650"/>
    <w:rsid w:val="00210E78"/>
    <w:rsid w:val="002121A1"/>
    <w:rsid w:val="00213CA5"/>
    <w:rsid w:val="00216E3F"/>
    <w:rsid w:val="00217B08"/>
    <w:rsid w:val="0022050F"/>
    <w:rsid w:val="0022190E"/>
    <w:rsid w:val="002230C6"/>
    <w:rsid w:val="00223F27"/>
    <w:rsid w:val="00226909"/>
    <w:rsid w:val="00232934"/>
    <w:rsid w:val="00240C9D"/>
    <w:rsid w:val="002419A8"/>
    <w:rsid w:val="002425D3"/>
    <w:rsid w:val="00251678"/>
    <w:rsid w:val="00253F05"/>
    <w:rsid w:val="00260B24"/>
    <w:rsid w:val="00262388"/>
    <w:rsid w:val="00262A7E"/>
    <w:rsid w:val="0026416B"/>
    <w:rsid w:val="00264D79"/>
    <w:rsid w:val="00265D27"/>
    <w:rsid w:val="002660E2"/>
    <w:rsid w:val="002755CA"/>
    <w:rsid w:val="00281B90"/>
    <w:rsid w:val="002840D9"/>
    <w:rsid w:val="0028444B"/>
    <w:rsid w:val="00284640"/>
    <w:rsid w:val="00286D4B"/>
    <w:rsid w:val="00286F81"/>
    <w:rsid w:val="0028728F"/>
    <w:rsid w:val="00291ED1"/>
    <w:rsid w:val="002944C7"/>
    <w:rsid w:val="002A2BEB"/>
    <w:rsid w:val="002A2C6F"/>
    <w:rsid w:val="002A31D1"/>
    <w:rsid w:val="002A4C6F"/>
    <w:rsid w:val="002A5523"/>
    <w:rsid w:val="002A7649"/>
    <w:rsid w:val="002A7AB7"/>
    <w:rsid w:val="002B57D4"/>
    <w:rsid w:val="002C2DFB"/>
    <w:rsid w:val="002D07BF"/>
    <w:rsid w:val="002D61FC"/>
    <w:rsid w:val="002E16EA"/>
    <w:rsid w:val="002E4168"/>
    <w:rsid w:val="002F16D6"/>
    <w:rsid w:val="002F28FD"/>
    <w:rsid w:val="003009F1"/>
    <w:rsid w:val="0030318C"/>
    <w:rsid w:val="003043CE"/>
    <w:rsid w:val="003075A1"/>
    <w:rsid w:val="003104E0"/>
    <w:rsid w:val="00312C43"/>
    <w:rsid w:val="00330C6C"/>
    <w:rsid w:val="00333F4B"/>
    <w:rsid w:val="0034499F"/>
    <w:rsid w:val="00353A18"/>
    <w:rsid w:val="0035586B"/>
    <w:rsid w:val="00361C93"/>
    <w:rsid w:val="00362CC1"/>
    <w:rsid w:val="00363594"/>
    <w:rsid w:val="00363980"/>
    <w:rsid w:val="00363FF8"/>
    <w:rsid w:val="00373B51"/>
    <w:rsid w:val="00373F16"/>
    <w:rsid w:val="003941B3"/>
    <w:rsid w:val="0039566C"/>
    <w:rsid w:val="003A041B"/>
    <w:rsid w:val="003A0A90"/>
    <w:rsid w:val="003A51F1"/>
    <w:rsid w:val="003B13BC"/>
    <w:rsid w:val="003B4B10"/>
    <w:rsid w:val="003B7C61"/>
    <w:rsid w:val="003C550C"/>
    <w:rsid w:val="003C7252"/>
    <w:rsid w:val="003D1D45"/>
    <w:rsid w:val="003D6029"/>
    <w:rsid w:val="003D645B"/>
    <w:rsid w:val="003E3189"/>
    <w:rsid w:val="003E56ED"/>
    <w:rsid w:val="003E61D3"/>
    <w:rsid w:val="003E6497"/>
    <w:rsid w:val="003F2496"/>
    <w:rsid w:val="003F41A4"/>
    <w:rsid w:val="003F66D6"/>
    <w:rsid w:val="00402313"/>
    <w:rsid w:val="004035C6"/>
    <w:rsid w:val="00405408"/>
    <w:rsid w:val="004114FA"/>
    <w:rsid w:val="00412331"/>
    <w:rsid w:val="004127E5"/>
    <w:rsid w:val="00412C5F"/>
    <w:rsid w:val="00415198"/>
    <w:rsid w:val="00417972"/>
    <w:rsid w:val="00423B44"/>
    <w:rsid w:val="004265FB"/>
    <w:rsid w:val="00430F58"/>
    <w:rsid w:val="00435023"/>
    <w:rsid w:val="00437359"/>
    <w:rsid w:val="00437EA1"/>
    <w:rsid w:val="00437F3F"/>
    <w:rsid w:val="00441962"/>
    <w:rsid w:val="004504B3"/>
    <w:rsid w:val="0045136C"/>
    <w:rsid w:val="00452678"/>
    <w:rsid w:val="004550F2"/>
    <w:rsid w:val="00455154"/>
    <w:rsid w:val="0045543D"/>
    <w:rsid w:val="00461AD6"/>
    <w:rsid w:val="00462716"/>
    <w:rsid w:val="00463772"/>
    <w:rsid w:val="00467398"/>
    <w:rsid w:val="00470E11"/>
    <w:rsid w:val="00475D16"/>
    <w:rsid w:val="00480AD3"/>
    <w:rsid w:val="004840CE"/>
    <w:rsid w:val="00490C18"/>
    <w:rsid w:val="00492746"/>
    <w:rsid w:val="00493704"/>
    <w:rsid w:val="004A25CB"/>
    <w:rsid w:val="004B0451"/>
    <w:rsid w:val="004B1EAE"/>
    <w:rsid w:val="004B5F78"/>
    <w:rsid w:val="004B6052"/>
    <w:rsid w:val="004C5073"/>
    <w:rsid w:val="004C7F07"/>
    <w:rsid w:val="004D1CE3"/>
    <w:rsid w:val="004D22AD"/>
    <w:rsid w:val="004D5D40"/>
    <w:rsid w:val="004E1738"/>
    <w:rsid w:val="004E27B0"/>
    <w:rsid w:val="004E2B05"/>
    <w:rsid w:val="004E6CF7"/>
    <w:rsid w:val="004F0162"/>
    <w:rsid w:val="004F0927"/>
    <w:rsid w:val="004F2337"/>
    <w:rsid w:val="004F5FC7"/>
    <w:rsid w:val="004F614F"/>
    <w:rsid w:val="00502AB2"/>
    <w:rsid w:val="00503D9A"/>
    <w:rsid w:val="00504558"/>
    <w:rsid w:val="0051248E"/>
    <w:rsid w:val="005259C1"/>
    <w:rsid w:val="00530F52"/>
    <w:rsid w:val="005317B1"/>
    <w:rsid w:val="00532DD8"/>
    <w:rsid w:val="00533C7F"/>
    <w:rsid w:val="00534BF9"/>
    <w:rsid w:val="005359CC"/>
    <w:rsid w:val="005364D8"/>
    <w:rsid w:val="00536A16"/>
    <w:rsid w:val="00536D76"/>
    <w:rsid w:val="00540C22"/>
    <w:rsid w:val="00543A91"/>
    <w:rsid w:val="005467F5"/>
    <w:rsid w:val="00550AE3"/>
    <w:rsid w:val="005547C4"/>
    <w:rsid w:val="00557E70"/>
    <w:rsid w:val="0056633A"/>
    <w:rsid w:val="00567133"/>
    <w:rsid w:val="00570DCB"/>
    <w:rsid w:val="00573A21"/>
    <w:rsid w:val="00574F10"/>
    <w:rsid w:val="00575DC9"/>
    <w:rsid w:val="00580452"/>
    <w:rsid w:val="005823B4"/>
    <w:rsid w:val="005827B2"/>
    <w:rsid w:val="0058439A"/>
    <w:rsid w:val="00585D49"/>
    <w:rsid w:val="00587C52"/>
    <w:rsid w:val="005901AF"/>
    <w:rsid w:val="005910BC"/>
    <w:rsid w:val="0059253D"/>
    <w:rsid w:val="00594E11"/>
    <w:rsid w:val="005B0966"/>
    <w:rsid w:val="005B1B30"/>
    <w:rsid w:val="005B4AAC"/>
    <w:rsid w:val="005C0F46"/>
    <w:rsid w:val="005C2914"/>
    <w:rsid w:val="005C4A07"/>
    <w:rsid w:val="005C5F12"/>
    <w:rsid w:val="005C7CF0"/>
    <w:rsid w:val="005D0CBE"/>
    <w:rsid w:val="005D2677"/>
    <w:rsid w:val="005D7EF0"/>
    <w:rsid w:val="005E4362"/>
    <w:rsid w:val="005E49EE"/>
    <w:rsid w:val="005F1C8F"/>
    <w:rsid w:val="005F256B"/>
    <w:rsid w:val="005F660E"/>
    <w:rsid w:val="005F695C"/>
    <w:rsid w:val="00610BFB"/>
    <w:rsid w:val="006150FC"/>
    <w:rsid w:val="006217AD"/>
    <w:rsid w:val="0062275F"/>
    <w:rsid w:val="00622FE6"/>
    <w:rsid w:val="00624823"/>
    <w:rsid w:val="00634392"/>
    <w:rsid w:val="0063509B"/>
    <w:rsid w:val="006377EF"/>
    <w:rsid w:val="00645644"/>
    <w:rsid w:val="00650DC1"/>
    <w:rsid w:val="00654187"/>
    <w:rsid w:val="00656D82"/>
    <w:rsid w:val="00662751"/>
    <w:rsid w:val="00662BEA"/>
    <w:rsid w:val="00663B87"/>
    <w:rsid w:val="00670BDC"/>
    <w:rsid w:val="00671909"/>
    <w:rsid w:val="00671DB8"/>
    <w:rsid w:val="00674F79"/>
    <w:rsid w:val="00676334"/>
    <w:rsid w:val="00684606"/>
    <w:rsid w:val="00691329"/>
    <w:rsid w:val="006923EA"/>
    <w:rsid w:val="00697D85"/>
    <w:rsid w:val="006A2149"/>
    <w:rsid w:val="006B4265"/>
    <w:rsid w:val="006B50E2"/>
    <w:rsid w:val="006B5FDA"/>
    <w:rsid w:val="006B716F"/>
    <w:rsid w:val="006C07EF"/>
    <w:rsid w:val="006C2337"/>
    <w:rsid w:val="006D471A"/>
    <w:rsid w:val="006D5BF8"/>
    <w:rsid w:val="006E2DD7"/>
    <w:rsid w:val="006E3B87"/>
    <w:rsid w:val="006E7CB8"/>
    <w:rsid w:val="006E7E57"/>
    <w:rsid w:val="006F4191"/>
    <w:rsid w:val="006F4AB8"/>
    <w:rsid w:val="006F7D72"/>
    <w:rsid w:val="007074AB"/>
    <w:rsid w:val="0071747B"/>
    <w:rsid w:val="00723DDA"/>
    <w:rsid w:val="00723F08"/>
    <w:rsid w:val="00725355"/>
    <w:rsid w:val="00726E33"/>
    <w:rsid w:val="00726E59"/>
    <w:rsid w:val="0073040F"/>
    <w:rsid w:val="007304F9"/>
    <w:rsid w:val="00731815"/>
    <w:rsid w:val="0073390B"/>
    <w:rsid w:val="00733EB0"/>
    <w:rsid w:val="007347A4"/>
    <w:rsid w:val="007356B8"/>
    <w:rsid w:val="00745E18"/>
    <w:rsid w:val="00747CED"/>
    <w:rsid w:val="007532AE"/>
    <w:rsid w:val="007548BC"/>
    <w:rsid w:val="0076059A"/>
    <w:rsid w:val="007630BF"/>
    <w:rsid w:val="00764BC2"/>
    <w:rsid w:val="00764DC3"/>
    <w:rsid w:val="007650E7"/>
    <w:rsid w:val="00773155"/>
    <w:rsid w:val="007762AF"/>
    <w:rsid w:val="0078137B"/>
    <w:rsid w:val="007821D6"/>
    <w:rsid w:val="007830AB"/>
    <w:rsid w:val="00785B12"/>
    <w:rsid w:val="00787C12"/>
    <w:rsid w:val="00790B5F"/>
    <w:rsid w:val="007918BB"/>
    <w:rsid w:val="00791D89"/>
    <w:rsid w:val="00793934"/>
    <w:rsid w:val="00794DDF"/>
    <w:rsid w:val="007A5DA1"/>
    <w:rsid w:val="007A6162"/>
    <w:rsid w:val="007A76FD"/>
    <w:rsid w:val="007B0166"/>
    <w:rsid w:val="007B1B2C"/>
    <w:rsid w:val="007B6ED2"/>
    <w:rsid w:val="007C0820"/>
    <w:rsid w:val="007C20C8"/>
    <w:rsid w:val="007C70D4"/>
    <w:rsid w:val="007E060D"/>
    <w:rsid w:val="007E2D79"/>
    <w:rsid w:val="007E2DD6"/>
    <w:rsid w:val="007E5A18"/>
    <w:rsid w:val="007E679F"/>
    <w:rsid w:val="007F0549"/>
    <w:rsid w:val="007F6A92"/>
    <w:rsid w:val="007F6BCA"/>
    <w:rsid w:val="008014B9"/>
    <w:rsid w:val="0080299B"/>
    <w:rsid w:val="00803E9A"/>
    <w:rsid w:val="00805397"/>
    <w:rsid w:val="0081080E"/>
    <w:rsid w:val="00811E2C"/>
    <w:rsid w:val="00812C1F"/>
    <w:rsid w:val="008214E0"/>
    <w:rsid w:val="00822432"/>
    <w:rsid w:val="00823819"/>
    <w:rsid w:val="00823E4D"/>
    <w:rsid w:val="00826FBA"/>
    <w:rsid w:val="00840521"/>
    <w:rsid w:val="00841593"/>
    <w:rsid w:val="00841FB7"/>
    <w:rsid w:val="00842A26"/>
    <w:rsid w:val="00844A00"/>
    <w:rsid w:val="008456EC"/>
    <w:rsid w:val="008529D0"/>
    <w:rsid w:val="0086013D"/>
    <w:rsid w:val="0086115F"/>
    <w:rsid w:val="00864037"/>
    <w:rsid w:val="00864BDC"/>
    <w:rsid w:val="00864F99"/>
    <w:rsid w:val="0086732D"/>
    <w:rsid w:val="008701DB"/>
    <w:rsid w:val="00872038"/>
    <w:rsid w:val="00873017"/>
    <w:rsid w:val="008742E9"/>
    <w:rsid w:val="008775DA"/>
    <w:rsid w:val="00877AD3"/>
    <w:rsid w:val="00882846"/>
    <w:rsid w:val="00883B68"/>
    <w:rsid w:val="00885F02"/>
    <w:rsid w:val="008864BA"/>
    <w:rsid w:val="00896FFA"/>
    <w:rsid w:val="008A1F39"/>
    <w:rsid w:val="008A23F6"/>
    <w:rsid w:val="008A336F"/>
    <w:rsid w:val="008A3E43"/>
    <w:rsid w:val="008B40FE"/>
    <w:rsid w:val="008B7E5A"/>
    <w:rsid w:val="008C01CC"/>
    <w:rsid w:val="008C40FA"/>
    <w:rsid w:val="008C771C"/>
    <w:rsid w:val="008D2AA7"/>
    <w:rsid w:val="008E059C"/>
    <w:rsid w:val="008F0994"/>
    <w:rsid w:val="008F0C21"/>
    <w:rsid w:val="008F3E02"/>
    <w:rsid w:val="008F587D"/>
    <w:rsid w:val="008F6404"/>
    <w:rsid w:val="0090425B"/>
    <w:rsid w:val="009067FF"/>
    <w:rsid w:val="00910EA7"/>
    <w:rsid w:val="009121EC"/>
    <w:rsid w:val="00912772"/>
    <w:rsid w:val="00913E5E"/>
    <w:rsid w:val="0091765C"/>
    <w:rsid w:val="00924519"/>
    <w:rsid w:val="00925476"/>
    <w:rsid w:val="00927827"/>
    <w:rsid w:val="0093088D"/>
    <w:rsid w:val="00931033"/>
    <w:rsid w:val="009317AE"/>
    <w:rsid w:val="00932DEB"/>
    <w:rsid w:val="0093390C"/>
    <w:rsid w:val="009351A8"/>
    <w:rsid w:val="00940A3C"/>
    <w:rsid w:val="0094169B"/>
    <w:rsid w:val="0094537C"/>
    <w:rsid w:val="009517CE"/>
    <w:rsid w:val="00960685"/>
    <w:rsid w:val="00960A55"/>
    <w:rsid w:val="00967E1C"/>
    <w:rsid w:val="009710AF"/>
    <w:rsid w:val="00971755"/>
    <w:rsid w:val="009734B9"/>
    <w:rsid w:val="009742D5"/>
    <w:rsid w:val="00982CCD"/>
    <w:rsid w:val="00985F1E"/>
    <w:rsid w:val="009923D4"/>
    <w:rsid w:val="009949B1"/>
    <w:rsid w:val="00996B85"/>
    <w:rsid w:val="00997A5F"/>
    <w:rsid w:val="00997CED"/>
    <w:rsid w:val="009A6C86"/>
    <w:rsid w:val="009A77D6"/>
    <w:rsid w:val="009B094B"/>
    <w:rsid w:val="009B0C51"/>
    <w:rsid w:val="009B4F8C"/>
    <w:rsid w:val="009B7966"/>
    <w:rsid w:val="009C0652"/>
    <w:rsid w:val="009C2D56"/>
    <w:rsid w:val="009C2E2C"/>
    <w:rsid w:val="009C3684"/>
    <w:rsid w:val="009C646D"/>
    <w:rsid w:val="009C72AF"/>
    <w:rsid w:val="009D07C8"/>
    <w:rsid w:val="009D3072"/>
    <w:rsid w:val="009D5D2E"/>
    <w:rsid w:val="009D6646"/>
    <w:rsid w:val="009E0716"/>
    <w:rsid w:val="009F1FDC"/>
    <w:rsid w:val="009F22D1"/>
    <w:rsid w:val="009F6A60"/>
    <w:rsid w:val="009F6BFF"/>
    <w:rsid w:val="00A00CBD"/>
    <w:rsid w:val="00A03C58"/>
    <w:rsid w:val="00A0411E"/>
    <w:rsid w:val="00A04FBD"/>
    <w:rsid w:val="00A06F5F"/>
    <w:rsid w:val="00A10FE3"/>
    <w:rsid w:val="00A12F14"/>
    <w:rsid w:val="00A15BD9"/>
    <w:rsid w:val="00A176A5"/>
    <w:rsid w:val="00A211FC"/>
    <w:rsid w:val="00A24657"/>
    <w:rsid w:val="00A25EAF"/>
    <w:rsid w:val="00A2662E"/>
    <w:rsid w:val="00A27862"/>
    <w:rsid w:val="00A31616"/>
    <w:rsid w:val="00A33438"/>
    <w:rsid w:val="00A354A0"/>
    <w:rsid w:val="00A35DD4"/>
    <w:rsid w:val="00A37450"/>
    <w:rsid w:val="00A402A9"/>
    <w:rsid w:val="00A4147C"/>
    <w:rsid w:val="00A421A3"/>
    <w:rsid w:val="00A444DF"/>
    <w:rsid w:val="00A46E88"/>
    <w:rsid w:val="00A503B7"/>
    <w:rsid w:val="00A528A5"/>
    <w:rsid w:val="00A53F0E"/>
    <w:rsid w:val="00A603E1"/>
    <w:rsid w:val="00A60CD8"/>
    <w:rsid w:val="00A62D88"/>
    <w:rsid w:val="00A63688"/>
    <w:rsid w:val="00A71313"/>
    <w:rsid w:val="00A71756"/>
    <w:rsid w:val="00A77C04"/>
    <w:rsid w:val="00A80D78"/>
    <w:rsid w:val="00A83D4C"/>
    <w:rsid w:val="00A840A2"/>
    <w:rsid w:val="00A84C38"/>
    <w:rsid w:val="00A86151"/>
    <w:rsid w:val="00A97789"/>
    <w:rsid w:val="00A97964"/>
    <w:rsid w:val="00AA2412"/>
    <w:rsid w:val="00AA5BCC"/>
    <w:rsid w:val="00AB0913"/>
    <w:rsid w:val="00AB1850"/>
    <w:rsid w:val="00AB1A8B"/>
    <w:rsid w:val="00AC18CE"/>
    <w:rsid w:val="00AC3323"/>
    <w:rsid w:val="00AC4188"/>
    <w:rsid w:val="00AC5D7D"/>
    <w:rsid w:val="00AD10F9"/>
    <w:rsid w:val="00AD254D"/>
    <w:rsid w:val="00AE72B9"/>
    <w:rsid w:val="00AF67E7"/>
    <w:rsid w:val="00B0388F"/>
    <w:rsid w:val="00B03944"/>
    <w:rsid w:val="00B0436F"/>
    <w:rsid w:val="00B05593"/>
    <w:rsid w:val="00B109C0"/>
    <w:rsid w:val="00B1193C"/>
    <w:rsid w:val="00B138CB"/>
    <w:rsid w:val="00B16748"/>
    <w:rsid w:val="00B17F00"/>
    <w:rsid w:val="00B20979"/>
    <w:rsid w:val="00B216AE"/>
    <w:rsid w:val="00B21885"/>
    <w:rsid w:val="00B231BD"/>
    <w:rsid w:val="00B25692"/>
    <w:rsid w:val="00B25DF5"/>
    <w:rsid w:val="00B32DFC"/>
    <w:rsid w:val="00B342A0"/>
    <w:rsid w:val="00B41B73"/>
    <w:rsid w:val="00B41D76"/>
    <w:rsid w:val="00B42684"/>
    <w:rsid w:val="00B4319B"/>
    <w:rsid w:val="00B43F8D"/>
    <w:rsid w:val="00B44B91"/>
    <w:rsid w:val="00B47770"/>
    <w:rsid w:val="00B50191"/>
    <w:rsid w:val="00B501CF"/>
    <w:rsid w:val="00B513CE"/>
    <w:rsid w:val="00B554C1"/>
    <w:rsid w:val="00B55AD0"/>
    <w:rsid w:val="00B56EF8"/>
    <w:rsid w:val="00B632E2"/>
    <w:rsid w:val="00B63D38"/>
    <w:rsid w:val="00B6618C"/>
    <w:rsid w:val="00B66ED1"/>
    <w:rsid w:val="00B67B9D"/>
    <w:rsid w:val="00B708E4"/>
    <w:rsid w:val="00B72164"/>
    <w:rsid w:val="00B735F6"/>
    <w:rsid w:val="00B736E3"/>
    <w:rsid w:val="00B813F7"/>
    <w:rsid w:val="00B82B6D"/>
    <w:rsid w:val="00B85C6A"/>
    <w:rsid w:val="00B8647D"/>
    <w:rsid w:val="00B90008"/>
    <w:rsid w:val="00B90B26"/>
    <w:rsid w:val="00B95043"/>
    <w:rsid w:val="00B978B9"/>
    <w:rsid w:val="00B97DEB"/>
    <w:rsid w:val="00BA608D"/>
    <w:rsid w:val="00BA65BD"/>
    <w:rsid w:val="00BB0A30"/>
    <w:rsid w:val="00BB12AC"/>
    <w:rsid w:val="00BB2278"/>
    <w:rsid w:val="00BB3675"/>
    <w:rsid w:val="00BB3FC1"/>
    <w:rsid w:val="00BB427A"/>
    <w:rsid w:val="00BB75C4"/>
    <w:rsid w:val="00BC0894"/>
    <w:rsid w:val="00BC1D39"/>
    <w:rsid w:val="00BC2248"/>
    <w:rsid w:val="00BC4627"/>
    <w:rsid w:val="00BD09BD"/>
    <w:rsid w:val="00BD5377"/>
    <w:rsid w:val="00BD5F30"/>
    <w:rsid w:val="00BD71ED"/>
    <w:rsid w:val="00BD75FE"/>
    <w:rsid w:val="00BE01F6"/>
    <w:rsid w:val="00BE3BFA"/>
    <w:rsid w:val="00BE4B54"/>
    <w:rsid w:val="00BE6DB0"/>
    <w:rsid w:val="00BE7B36"/>
    <w:rsid w:val="00BF2AA8"/>
    <w:rsid w:val="00BF38DB"/>
    <w:rsid w:val="00BF45AB"/>
    <w:rsid w:val="00BF5B78"/>
    <w:rsid w:val="00BF6D62"/>
    <w:rsid w:val="00BF7CEA"/>
    <w:rsid w:val="00C00687"/>
    <w:rsid w:val="00C00C24"/>
    <w:rsid w:val="00C01B33"/>
    <w:rsid w:val="00C0288F"/>
    <w:rsid w:val="00C06728"/>
    <w:rsid w:val="00C07CCB"/>
    <w:rsid w:val="00C12DC3"/>
    <w:rsid w:val="00C15691"/>
    <w:rsid w:val="00C1592B"/>
    <w:rsid w:val="00C24F84"/>
    <w:rsid w:val="00C32223"/>
    <w:rsid w:val="00C34208"/>
    <w:rsid w:val="00C36955"/>
    <w:rsid w:val="00C400F1"/>
    <w:rsid w:val="00C4182E"/>
    <w:rsid w:val="00C477B4"/>
    <w:rsid w:val="00C5053C"/>
    <w:rsid w:val="00C51185"/>
    <w:rsid w:val="00C56242"/>
    <w:rsid w:val="00C577F4"/>
    <w:rsid w:val="00C62104"/>
    <w:rsid w:val="00C64D58"/>
    <w:rsid w:val="00C650D8"/>
    <w:rsid w:val="00C7687D"/>
    <w:rsid w:val="00C84A78"/>
    <w:rsid w:val="00C8501D"/>
    <w:rsid w:val="00C8696D"/>
    <w:rsid w:val="00C87076"/>
    <w:rsid w:val="00C91969"/>
    <w:rsid w:val="00C9493D"/>
    <w:rsid w:val="00CA020F"/>
    <w:rsid w:val="00CA5E47"/>
    <w:rsid w:val="00CB1567"/>
    <w:rsid w:val="00CB717A"/>
    <w:rsid w:val="00CC319D"/>
    <w:rsid w:val="00CC47BD"/>
    <w:rsid w:val="00CC4F1A"/>
    <w:rsid w:val="00CC536D"/>
    <w:rsid w:val="00CE3AC6"/>
    <w:rsid w:val="00CE5C07"/>
    <w:rsid w:val="00CE723A"/>
    <w:rsid w:val="00D00730"/>
    <w:rsid w:val="00D0223F"/>
    <w:rsid w:val="00D02C5C"/>
    <w:rsid w:val="00D0515D"/>
    <w:rsid w:val="00D0705B"/>
    <w:rsid w:val="00D078CD"/>
    <w:rsid w:val="00D10544"/>
    <w:rsid w:val="00D11D8B"/>
    <w:rsid w:val="00D16101"/>
    <w:rsid w:val="00D233CB"/>
    <w:rsid w:val="00D25753"/>
    <w:rsid w:val="00D25AC7"/>
    <w:rsid w:val="00D26B87"/>
    <w:rsid w:val="00D27064"/>
    <w:rsid w:val="00D30AB0"/>
    <w:rsid w:val="00D31493"/>
    <w:rsid w:val="00D35766"/>
    <w:rsid w:val="00D36EA2"/>
    <w:rsid w:val="00D377E3"/>
    <w:rsid w:val="00D415B4"/>
    <w:rsid w:val="00D434E2"/>
    <w:rsid w:val="00D43562"/>
    <w:rsid w:val="00D522AF"/>
    <w:rsid w:val="00D6171C"/>
    <w:rsid w:val="00D61814"/>
    <w:rsid w:val="00D62DBB"/>
    <w:rsid w:val="00D67641"/>
    <w:rsid w:val="00D73C9C"/>
    <w:rsid w:val="00D73CFD"/>
    <w:rsid w:val="00D80BDB"/>
    <w:rsid w:val="00D80F95"/>
    <w:rsid w:val="00D817B7"/>
    <w:rsid w:val="00D8455B"/>
    <w:rsid w:val="00D90A05"/>
    <w:rsid w:val="00D94B39"/>
    <w:rsid w:val="00D96383"/>
    <w:rsid w:val="00D96AA8"/>
    <w:rsid w:val="00D96F33"/>
    <w:rsid w:val="00DA36E8"/>
    <w:rsid w:val="00DA5B72"/>
    <w:rsid w:val="00DA74AD"/>
    <w:rsid w:val="00DB0C85"/>
    <w:rsid w:val="00DB0FB0"/>
    <w:rsid w:val="00DB27C8"/>
    <w:rsid w:val="00DB3829"/>
    <w:rsid w:val="00DB4935"/>
    <w:rsid w:val="00DC1F54"/>
    <w:rsid w:val="00DD0B97"/>
    <w:rsid w:val="00DD163B"/>
    <w:rsid w:val="00DD3F53"/>
    <w:rsid w:val="00DD443D"/>
    <w:rsid w:val="00DD7444"/>
    <w:rsid w:val="00DE05AE"/>
    <w:rsid w:val="00DE2AA4"/>
    <w:rsid w:val="00DE2EAE"/>
    <w:rsid w:val="00DE32DB"/>
    <w:rsid w:val="00DE676A"/>
    <w:rsid w:val="00DF0642"/>
    <w:rsid w:val="00DF3AD5"/>
    <w:rsid w:val="00DF6931"/>
    <w:rsid w:val="00DF70E9"/>
    <w:rsid w:val="00E04BC9"/>
    <w:rsid w:val="00E11DC3"/>
    <w:rsid w:val="00E17E16"/>
    <w:rsid w:val="00E21AED"/>
    <w:rsid w:val="00E23107"/>
    <w:rsid w:val="00E25489"/>
    <w:rsid w:val="00E259C3"/>
    <w:rsid w:val="00E309B8"/>
    <w:rsid w:val="00E31F4A"/>
    <w:rsid w:val="00E41BD9"/>
    <w:rsid w:val="00E45A0C"/>
    <w:rsid w:val="00E502AC"/>
    <w:rsid w:val="00E5179D"/>
    <w:rsid w:val="00E54904"/>
    <w:rsid w:val="00E56ED2"/>
    <w:rsid w:val="00E57312"/>
    <w:rsid w:val="00E623B0"/>
    <w:rsid w:val="00E62DF1"/>
    <w:rsid w:val="00E63EA0"/>
    <w:rsid w:val="00E65069"/>
    <w:rsid w:val="00E7046A"/>
    <w:rsid w:val="00E7632E"/>
    <w:rsid w:val="00E77596"/>
    <w:rsid w:val="00E80F93"/>
    <w:rsid w:val="00E901D4"/>
    <w:rsid w:val="00E905D6"/>
    <w:rsid w:val="00E93A7A"/>
    <w:rsid w:val="00E9785C"/>
    <w:rsid w:val="00EA0590"/>
    <w:rsid w:val="00EB15B3"/>
    <w:rsid w:val="00EB246E"/>
    <w:rsid w:val="00EB46C4"/>
    <w:rsid w:val="00EB505D"/>
    <w:rsid w:val="00EB5574"/>
    <w:rsid w:val="00EB5D3A"/>
    <w:rsid w:val="00EC0947"/>
    <w:rsid w:val="00EC604A"/>
    <w:rsid w:val="00EC762A"/>
    <w:rsid w:val="00ED3CA1"/>
    <w:rsid w:val="00ED567E"/>
    <w:rsid w:val="00ED62AA"/>
    <w:rsid w:val="00ED6BCD"/>
    <w:rsid w:val="00ED77E8"/>
    <w:rsid w:val="00EE1EC0"/>
    <w:rsid w:val="00EF1D48"/>
    <w:rsid w:val="00EF2DEC"/>
    <w:rsid w:val="00EF6C03"/>
    <w:rsid w:val="00F00014"/>
    <w:rsid w:val="00F038BC"/>
    <w:rsid w:val="00F04989"/>
    <w:rsid w:val="00F07530"/>
    <w:rsid w:val="00F077EF"/>
    <w:rsid w:val="00F077FD"/>
    <w:rsid w:val="00F10330"/>
    <w:rsid w:val="00F11534"/>
    <w:rsid w:val="00F11D7E"/>
    <w:rsid w:val="00F1243B"/>
    <w:rsid w:val="00F13A00"/>
    <w:rsid w:val="00F144BD"/>
    <w:rsid w:val="00F14E4E"/>
    <w:rsid w:val="00F167C1"/>
    <w:rsid w:val="00F16BE4"/>
    <w:rsid w:val="00F3043C"/>
    <w:rsid w:val="00F326A7"/>
    <w:rsid w:val="00F32AF5"/>
    <w:rsid w:val="00F3678B"/>
    <w:rsid w:val="00F37127"/>
    <w:rsid w:val="00F37875"/>
    <w:rsid w:val="00F42825"/>
    <w:rsid w:val="00F42872"/>
    <w:rsid w:val="00F465B9"/>
    <w:rsid w:val="00F512FA"/>
    <w:rsid w:val="00F53489"/>
    <w:rsid w:val="00F57482"/>
    <w:rsid w:val="00F60503"/>
    <w:rsid w:val="00F72B4B"/>
    <w:rsid w:val="00F73BB5"/>
    <w:rsid w:val="00F74A6E"/>
    <w:rsid w:val="00F77468"/>
    <w:rsid w:val="00F77A80"/>
    <w:rsid w:val="00F77AF0"/>
    <w:rsid w:val="00F85F19"/>
    <w:rsid w:val="00F862AA"/>
    <w:rsid w:val="00F87A2B"/>
    <w:rsid w:val="00F90ECD"/>
    <w:rsid w:val="00F97590"/>
    <w:rsid w:val="00FA46B1"/>
    <w:rsid w:val="00FA6385"/>
    <w:rsid w:val="00FA6D09"/>
    <w:rsid w:val="00FA75F5"/>
    <w:rsid w:val="00FB1CFC"/>
    <w:rsid w:val="00FB52EC"/>
    <w:rsid w:val="00FB7C26"/>
    <w:rsid w:val="00FC1434"/>
    <w:rsid w:val="00FD212B"/>
    <w:rsid w:val="00FD52E6"/>
    <w:rsid w:val="00FD5D78"/>
    <w:rsid w:val="00FE09F9"/>
    <w:rsid w:val="00FE175C"/>
    <w:rsid w:val="00FE20F7"/>
    <w:rsid w:val="00FF2810"/>
    <w:rsid w:val="00FF56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F22"/>
    <w:rPr>
      <w:rFonts w:ascii="Tahoma" w:hAnsi="Tahoma" w:cs="Tahoma"/>
      <w:sz w:val="16"/>
      <w:szCs w:val="16"/>
    </w:rPr>
  </w:style>
  <w:style w:type="paragraph" w:styleId="ListParagraph">
    <w:name w:val="List Paragraph"/>
    <w:basedOn w:val="Normal"/>
    <w:uiPriority w:val="34"/>
    <w:qFormat/>
    <w:rsid w:val="00B85C6A"/>
    <w:pPr>
      <w:ind w:left="720"/>
      <w:contextualSpacing/>
    </w:pPr>
  </w:style>
  <w:style w:type="paragraph" w:styleId="Header">
    <w:name w:val="header"/>
    <w:basedOn w:val="Normal"/>
    <w:link w:val="HeaderChar"/>
    <w:uiPriority w:val="99"/>
    <w:semiHidden/>
    <w:unhideWhenUsed/>
    <w:rsid w:val="00B85C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5C6A"/>
  </w:style>
  <w:style w:type="paragraph" w:styleId="Footer">
    <w:name w:val="footer"/>
    <w:basedOn w:val="Normal"/>
    <w:link w:val="FooterChar"/>
    <w:uiPriority w:val="99"/>
    <w:semiHidden/>
    <w:unhideWhenUsed/>
    <w:rsid w:val="00B85C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5C6A"/>
  </w:style>
  <w:style w:type="paragraph" w:styleId="NoSpacing">
    <w:name w:val="No Spacing"/>
    <w:uiPriority w:val="1"/>
    <w:qFormat/>
    <w:rsid w:val="00B85C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Cooper</dc:creator>
  <cp:lastModifiedBy>David Cooper</cp:lastModifiedBy>
  <cp:revision>2</cp:revision>
  <cp:lastPrinted>2012-08-28T18:06:00Z</cp:lastPrinted>
  <dcterms:created xsi:type="dcterms:W3CDTF">2012-08-28T17:47:00Z</dcterms:created>
  <dcterms:modified xsi:type="dcterms:W3CDTF">2012-08-28T19:35:00Z</dcterms:modified>
</cp:coreProperties>
</file>